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1B9C" w:rsidRPr="00EE1B9C" w:rsidTr="00EE1B9C">
        <w:trPr>
          <w:trHeight w:val="40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l-SI"/>
              </w:rPr>
              <w:t>VAŠKE IGRE PRISTAVA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  <w:t>RIBOLOV - tekmuje se v kategorijah odrasli in mladina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zbor ob 7.00 -RAPAČA (kontakt Peter Nečemer 070-848-302)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  <w:t>KOLESARJENJE - kontakt Miha Jaklič  051-31-731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panoramska vožnja po KS Veliki Podlog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zbor ob 8.00 pri Gasilskem domu Veliki Podlog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zaključek ob 9.20 na igrišču Pristava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  <w:t>NOGOMET, ODBOJKA NA MIVKI, VLEČENJE VRVI (odrasli in mladina)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igrišče na Pristavi - kontakt Franci Pacek 041-411-690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EE1B9C" w:rsidRPr="00EE1B9C" w:rsidTr="00EE1B9C">
        <w:trPr>
          <w:trHeight w:val="37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66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E1B9C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igra se po priloženih pravilih in naslednjem urniku tekmovanja: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9C" w:rsidRPr="00EE1B9C" w:rsidRDefault="00EE1B9C" w:rsidP="00EE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EE1B9C" w:rsidRDefault="00EE1B9C" w:rsidP="00CB1EC4"/>
    <w:p w:rsidR="00B4534F" w:rsidRPr="00B4534F" w:rsidRDefault="00B4534F" w:rsidP="00CB1EC4">
      <w:pPr>
        <w:rPr>
          <w:rFonts w:ascii="Times New Roman" w:hAnsi="Times New Roman" w:cs="Times New Roman"/>
          <w:b/>
          <w:sz w:val="28"/>
          <w:szCs w:val="28"/>
        </w:rPr>
      </w:pPr>
      <w:r w:rsidRPr="00B4534F">
        <w:rPr>
          <w:rFonts w:ascii="Times New Roman" w:hAnsi="Times New Roman" w:cs="Times New Roman"/>
          <w:b/>
          <w:sz w:val="28"/>
          <w:szCs w:val="28"/>
        </w:rPr>
        <w:t>SKUPINA 1:                                                                 SKUPINA  2:</w:t>
      </w:r>
    </w:p>
    <w:p w:rsidR="00B4534F" w:rsidRPr="00B4534F" w:rsidRDefault="00B4534F" w:rsidP="00B4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534F">
        <w:rPr>
          <w:rFonts w:ascii="Times New Roman" w:hAnsi="Times New Roman" w:cs="Times New Roman"/>
          <w:sz w:val="28"/>
          <w:szCs w:val="28"/>
        </w:rPr>
        <w:t>PRISTAVA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4.VELIKI PODLOG</w:t>
      </w:r>
    </w:p>
    <w:p w:rsidR="00B4534F" w:rsidRDefault="00B4534F" w:rsidP="00CB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2.MALI PODLOG                                                         5.JELŠE</w:t>
      </w:r>
    </w:p>
    <w:p w:rsidR="00B4534F" w:rsidRPr="00B4534F" w:rsidRDefault="00B4534F" w:rsidP="00CB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3.GORICA                                                                     6.GRŽEČA VAS</w:t>
      </w:r>
    </w:p>
    <w:p w:rsidR="00B4534F" w:rsidRDefault="00B4534F" w:rsidP="00CB1EC4"/>
    <w:p w:rsidR="00B4534F" w:rsidRDefault="00B4534F" w:rsidP="00CB1EC4"/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5749"/>
        <w:gridCol w:w="631"/>
        <w:gridCol w:w="210"/>
        <w:gridCol w:w="5011"/>
        <w:gridCol w:w="549"/>
      </w:tblGrid>
      <w:tr w:rsidR="00CB1EC4" w:rsidRPr="00CB1EC4" w:rsidTr="00CB1E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lastRenderedPageBreak/>
              <w:t>URA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  <w:t>NOGOMET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l-SI"/>
              </w:rPr>
              <w:t>ODBOJKA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9.30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PRISTAVA : MALI PODLOG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1:2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VELIKI PODLOG : JELŠE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4:5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10.00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VELIKI PODLOG: JELŠE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4:5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PRISTAVA : MALI PODLOG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1:2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10.30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GORICA:PORAŽENEC (1:2)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GRŽEČA VAS:PORAŽENEC (4:5)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11.00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GRŽEČA VAS:PORAŽENEC (4:5)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GORICA:PORAŽENEC (1:2)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11.30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GORICA:ZMAGOVALEC (1:2)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GRŽEČA VAS:ZMAGOVELEC (4:5)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12.00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GRŽEČA VAS: ZMAGOVALEC (4:5)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GORICA:ZMAGOVALEC (1:2)</w:t>
            </w:r>
          </w:p>
        </w:tc>
      </w:tr>
    </w:tbl>
    <w:p w:rsidR="00CB1EC4" w:rsidRDefault="00CB1EC4" w:rsidP="00CB1EC4"/>
    <w:tbl>
      <w:tblPr>
        <w:tblW w:w="102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7"/>
        <w:gridCol w:w="966"/>
        <w:gridCol w:w="1145"/>
        <w:gridCol w:w="1145"/>
        <w:gridCol w:w="1067"/>
        <w:gridCol w:w="1067"/>
        <w:gridCol w:w="1067"/>
        <w:gridCol w:w="1067"/>
        <w:gridCol w:w="1720"/>
      </w:tblGrid>
      <w:tr w:rsidR="00CB1EC4" w:rsidRPr="00CB1EC4" w:rsidTr="00CB1EC4">
        <w:trPr>
          <w:trHeight w:val="375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12.00-13.00</w:t>
            </w:r>
          </w:p>
        </w:tc>
        <w:tc>
          <w:tcPr>
            <w:tcW w:w="6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VLEČENJE VRVI -  ODRASLI IN MLADINA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CB1EC4" w:rsidRPr="00CB1EC4" w:rsidTr="00CB1EC4">
        <w:trPr>
          <w:trHeight w:val="37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CB1EC4" w:rsidRPr="00CB1EC4" w:rsidTr="00CB1EC4">
        <w:trPr>
          <w:trHeight w:val="37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1.KOLO</w:t>
            </w: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2.KOLO</w:t>
            </w:r>
          </w:p>
        </w:tc>
      </w:tr>
      <w:tr w:rsidR="00CB1EC4" w:rsidRPr="00CB1EC4" w:rsidTr="00CB1EC4">
        <w:trPr>
          <w:trHeight w:val="37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PRISTAVA: MALI PODLOG   (1:2)</w:t>
            </w: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GORICA:zmagovalec (1:2)</w:t>
            </w:r>
          </w:p>
        </w:tc>
      </w:tr>
      <w:tr w:rsidR="00CB1EC4" w:rsidRPr="00CB1EC4" w:rsidTr="00CB1EC4">
        <w:trPr>
          <w:trHeight w:val="37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VELIKI PODLOG: JELŠE (4:5)</w:t>
            </w: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GRŽEČA VAS: zmagovalec(4:5)</w:t>
            </w:r>
          </w:p>
        </w:tc>
      </w:tr>
    </w:tbl>
    <w:p w:rsidR="00CB1EC4" w:rsidRDefault="00CB1EC4" w:rsidP="00CB1EC4"/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4460"/>
      </w:tblGrid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13.00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NOGOMET ZA 3.MESTO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2. iz skupine 1 : 2. iz skupine 2</w:t>
            </w:r>
          </w:p>
        </w:tc>
      </w:tr>
    </w:tbl>
    <w:p w:rsidR="00CB1EC4" w:rsidRDefault="00CB1EC4" w:rsidP="00CB1EC4"/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4460"/>
      </w:tblGrid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13.30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ODBOJKA ZA 3. MESTO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Default="00CB1EC4" w:rsidP="00C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2. iz skupine 1 : 2. iz skupine 2</w:t>
            </w:r>
          </w:p>
          <w:p w:rsidR="00CB1EC4" w:rsidRPr="00CB1EC4" w:rsidRDefault="00CB1EC4" w:rsidP="00C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CB1EC4" w:rsidRDefault="00CB1EC4" w:rsidP="00CB1EC4"/>
    <w:p w:rsidR="00B4534F" w:rsidRDefault="00B4534F" w:rsidP="00CB1EC4"/>
    <w:tbl>
      <w:tblPr>
        <w:tblW w:w="9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0"/>
        <w:gridCol w:w="8120"/>
      </w:tblGrid>
      <w:tr w:rsidR="00CB1EC4" w:rsidRPr="00CB1EC4" w:rsidTr="00CB1EC4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lastRenderedPageBreak/>
              <w:t>14.00 -15.00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FINALE VLEČENJE VRVI - ODRASLI IN MLADINA</w:t>
            </w:r>
          </w:p>
        </w:tc>
      </w:tr>
    </w:tbl>
    <w:p w:rsidR="00CB1EC4" w:rsidRDefault="00CB1EC4" w:rsidP="00CB1EC4"/>
    <w:tbl>
      <w:tblPr>
        <w:tblW w:w="4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60"/>
      </w:tblGrid>
      <w:tr w:rsidR="00CB1EC4" w:rsidRPr="00CB1EC4" w:rsidTr="00CB1EC4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za 3. mesto : poraženca 2.kola</w:t>
            </w:r>
          </w:p>
        </w:tc>
      </w:tr>
      <w:tr w:rsidR="00CB1EC4" w:rsidRPr="00CB1EC4" w:rsidTr="00CB1EC4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za 1.mesto: zmagovalca 2.kola</w:t>
            </w:r>
          </w:p>
        </w:tc>
      </w:tr>
    </w:tbl>
    <w:p w:rsidR="00CB1EC4" w:rsidRDefault="00CB1EC4" w:rsidP="00CB1EC4"/>
    <w:p w:rsidR="00CB1EC4" w:rsidRDefault="00CB1EC4" w:rsidP="00CB1EC4"/>
    <w:tbl>
      <w:tblPr>
        <w:tblW w:w="53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487"/>
        <w:gridCol w:w="1487"/>
        <w:gridCol w:w="1487"/>
      </w:tblGrid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15.00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ODBOJKA - FINALE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1. iz skupine 1: 1. iz skupine 2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15.30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NOGOMET - FINALE</w:t>
            </w:r>
          </w:p>
        </w:tc>
      </w:tr>
      <w:tr w:rsidR="00CB1EC4" w:rsidRPr="00CB1EC4" w:rsidTr="00CB1EC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C4" w:rsidRPr="00CB1EC4" w:rsidRDefault="00CB1EC4" w:rsidP="00C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B1EC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1. iz skupine 1: 1. iz skupine 2</w:t>
            </w:r>
          </w:p>
        </w:tc>
      </w:tr>
    </w:tbl>
    <w:p w:rsidR="00CB1EC4" w:rsidRDefault="00CB1EC4" w:rsidP="00CB1EC4"/>
    <w:sectPr w:rsidR="00CB1EC4" w:rsidSect="00EE1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887"/>
    <w:multiLevelType w:val="hybridMultilevel"/>
    <w:tmpl w:val="52C26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31CE"/>
    <w:multiLevelType w:val="hybridMultilevel"/>
    <w:tmpl w:val="0D56D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E1B9C"/>
    <w:rsid w:val="0018097A"/>
    <w:rsid w:val="00557971"/>
    <w:rsid w:val="005F1BE0"/>
    <w:rsid w:val="006618B0"/>
    <w:rsid w:val="00B4534F"/>
    <w:rsid w:val="00CB1EC4"/>
    <w:rsid w:val="00EE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1B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Franci</cp:lastModifiedBy>
  <cp:revision>5</cp:revision>
  <cp:lastPrinted>2022-06-12T14:47:00Z</cp:lastPrinted>
  <dcterms:created xsi:type="dcterms:W3CDTF">2022-06-12T11:59:00Z</dcterms:created>
  <dcterms:modified xsi:type="dcterms:W3CDTF">2022-06-12T14:47:00Z</dcterms:modified>
</cp:coreProperties>
</file>